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B" w:rsidRDefault="006A7088">
      <w:pPr>
        <w:jc w:val="center"/>
        <w:rPr>
          <w:u w:val="single"/>
        </w:rPr>
      </w:pPr>
      <w:r>
        <w:rPr>
          <w:u w:val="single"/>
        </w:rPr>
        <w:t>All Saints Day</w:t>
      </w:r>
      <w:r w:rsidR="008B7DCA">
        <w:rPr>
          <w:u w:val="single"/>
        </w:rPr>
        <w:t xml:space="preserve"> Web Quest</w:t>
      </w:r>
    </w:p>
    <w:p w:rsidR="004C071B" w:rsidRDefault="008B7DCA">
      <w:pPr>
        <w:jc w:val="center"/>
      </w:pPr>
      <w:r>
        <w:t xml:space="preserve">Conversation Level 12 </w:t>
      </w:r>
    </w:p>
    <w:p w:rsidR="004C071B" w:rsidRDefault="004C071B"/>
    <w:p w:rsidR="004C071B" w:rsidRDefault="008B7DCA">
      <w:pPr>
        <w:rPr>
          <w:b/>
        </w:rPr>
      </w:pPr>
      <w:r>
        <w:rPr>
          <w:b/>
        </w:rPr>
        <w:t xml:space="preserve">Presentation for </w:t>
      </w:r>
      <w:r w:rsidR="001F3556">
        <w:rPr>
          <w:b/>
        </w:rPr>
        <w:t>Friday, Nov 1st</w:t>
      </w:r>
      <w:r>
        <w:rPr>
          <w:b/>
        </w:rPr>
        <w:t>.</w:t>
      </w:r>
    </w:p>
    <w:p w:rsidR="004C071B" w:rsidRDefault="004C071B">
      <w:pPr>
        <w:rPr>
          <w:b/>
        </w:rPr>
      </w:pPr>
    </w:p>
    <w:p w:rsidR="004C071B" w:rsidRDefault="006A7088">
      <w:r>
        <w:rPr>
          <w:noProof/>
          <w:u w:val="single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476250</wp:posOffset>
            </wp:positionV>
            <wp:extent cx="2238375" cy="1838325"/>
            <wp:effectExtent l="19050" t="0" r="9525" b="0"/>
            <wp:wrapNone/>
            <wp:docPr id="1" name="0 Imagen" descr="sa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DCA">
        <w:rPr>
          <w:u w:val="single"/>
        </w:rPr>
        <w:t>Directions</w:t>
      </w:r>
      <w:r w:rsidR="00BA6038">
        <w:t>: P</w:t>
      </w:r>
      <w:r w:rsidR="008B7DCA">
        <w:t xml:space="preserve">repare a </w:t>
      </w:r>
      <w:r w:rsidR="000E4FA9">
        <w:t>10-15</w:t>
      </w:r>
      <w:r w:rsidR="008B7DCA">
        <w:t xml:space="preserve"> minute presentation to give the class by answering the following questions. Please include 3-5 images in your presentation to make it more interesting!</w:t>
      </w:r>
    </w:p>
    <w:p w:rsidR="004C071B" w:rsidRDefault="004C071B"/>
    <w:p w:rsidR="004C071B" w:rsidRDefault="008B7DCA">
      <w:r>
        <w:t xml:space="preserve">When is </w:t>
      </w:r>
      <w:r w:rsidR="006A7088">
        <w:t>All Saints Day</w:t>
      </w:r>
      <w:r>
        <w:t>?</w:t>
      </w:r>
    </w:p>
    <w:p w:rsidR="004C071B" w:rsidRDefault="008B7DCA">
      <w:r>
        <w:t xml:space="preserve">Why is </w:t>
      </w:r>
      <w:r w:rsidR="006A7088">
        <w:t>All Saints Day</w:t>
      </w:r>
      <w:r>
        <w:t xml:space="preserve"> celebrated?</w:t>
      </w:r>
    </w:p>
    <w:p w:rsidR="004C071B" w:rsidRDefault="008B7DCA">
      <w:r>
        <w:t xml:space="preserve">Can you explain the history of </w:t>
      </w:r>
      <w:r w:rsidR="006A7088">
        <w:t>All Saints Day</w:t>
      </w:r>
      <w:r>
        <w:t>?</w:t>
      </w:r>
    </w:p>
    <w:p w:rsidR="004C071B" w:rsidRDefault="008B7DCA">
      <w:r>
        <w:t xml:space="preserve">What are the popular images of </w:t>
      </w:r>
      <w:r w:rsidR="006A7088">
        <w:t>All Saints Day</w:t>
      </w:r>
      <w:r>
        <w:t xml:space="preserve"> and why?</w:t>
      </w:r>
    </w:p>
    <w:p w:rsidR="004C071B" w:rsidRDefault="008B7DCA">
      <w:r>
        <w:t xml:space="preserve">How is </w:t>
      </w:r>
      <w:r w:rsidR="006A7088">
        <w:t>All Saints Day</w:t>
      </w:r>
      <w:r>
        <w:t xml:space="preserve"> celebrated in the US? </w:t>
      </w:r>
    </w:p>
    <w:p w:rsidR="004C071B" w:rsidRDefault="008B7DCA">
      <w:r>
        <w:t xml:space="preserve">How is it celebrated in Honduras? </w:t>
      </w:r>
      <w:proofErr w:type="gramStart"/>
      <w:r>
        <w:t>In other countries?</w:t>
      </w:r>
      <w:proofErr w:type="gramEnd"/>
    </w:p>
    <w:p w:rsidR="004C071B" w:rsidRDefault="008B7DCA">
      <w:r>
        <w:t>Do you think it is appropriate to celebrate it still today?</w:t>
      </w:r>
    </w:p>
    <w:p w:rsidR="004C071B" w:rsidRDefault="008B7DCA">
      <w:r>
        <w:t>What are some concerns about celebrating this holiday?</w:t>
      </w:r>
    </w:p>
    <w:p w:rsidR="004C071B" w:rsidRDefault="008B7DCA">
      <w:r>
        <w:t xml:space="preserve">What do you think of </w:t>
      </w:r>
      <w:r w:rsidR="006A7088">
        <w:t>All Saints Day</w:t>
      </w:r>
      <w:r>
        <w:t>?</w:t>
      </w:r>
    </w:p>
    <w:p w:rsidR="004C071B" w:rsidRDefault="004C071B"/>
    <w:p w:rsidR="004C071B" w:rsidRDefault="008B7DCA">
      <w:pPr>
        <w:rPr>
          <w:u w:val="single"/>
        </w:rPr>
      </w:pPr>
      <w:r>
        <w:rPr>
          <w:u w:val="single"/>
        </w:rPr>
        <w:t>Look at the following websites, including images, videos and text:</w:t>
      </w:r>
    </w:p>
    <w:p w:rsidR="004C071B" w:rsidRDefault="004C071B">
      <w:pPr>
        <w:rPr>
          <w:sz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3926"/>
      </w:tblGrid>
      <w:tr w:rsidR="004C071B">
        <w:tc>
          <w:tcPr>
            <w:tcW w:w="5688" w:type="dxa"/>
          </w:tcPr>
          <w:p w:rsidR="004C071B" w:rsidRPr="00BA6038" w:rsidRDefault="006A7088">
            <w:pPr>
              <w:rPr>
                <w:b/>
              </w:rPr>
            </w:pPr>
            <w:hyperlink r:id="rId5" w:history="1">
              <w:r>
                <w:rPr>
                  <w:rStyle w:val="Hipervnculo"/>
                </w:rPr>
                <w:t>http://www.medjugorje.ws/en/videos/all-saints-day/</w:t>
              </w:r>
            </w:hyperlink>
            <w:r w:rsidRPr="00BA6038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4C071B" w:rsidRDefault="008B7DCA" w:rsidP="006A7088">
            <w:pPr>
              <w:rPr>
                <w:sz w:val="28"/>
              </w:rPr>
            </w:pPr>
            <w:r>
              <w:t xml:space="preserve">-This is a video on the history of </w:t>
            </w:r>
            <w:r w:rsidR="006A7088">
              <w:t>All Saints Day</w:t>
            </w:r>
            <w:r>
              <w:t xml:space="preserve">. </w:t>
            </w:r>
          </w:p>
        </w:tc>
      </w:tr>
      <w:tr w:rsidR="004C071B">
        <w:tc>
          <w:tcPr>
            <w:tcW w:w="5688" w:type="dxa"/>
          </w:tcPr>
          <w:p w:rsidR="004C071B" w:rsidRDefault="006A7088">
            <w:pPr>
              <w:rPr>
                <w:b/>
              </w:rPr>
            </w:pPr>
            <w:hyperlink r:id="rId6" w:history="1">
              <w:r>
                <w:rPr>
                  <w:rStyle w:val="Hipervnculo"/>
                </w:rPr>
                <w:t>http://www.churchyear.net/allsaints.html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4C071B" w:rsidRDefault="008B7DCA">
            <w:r>
              <w:t xml:space="preserve">- </w:t>
            </w:r>
            <w:r w:rsidR="006A7088">
              <w:t>History and images of All Saints Day</w:t>
            </w:r>
          </w:p>
          <w:p w:rsidR="004C071B" w:rsidRDefault="004C071B">
            <w:pPr>
              <w:rPr>
                <w:sz w:val="28"/>
              </w:rPr>
            </w:pPr>
          </w:p>
        </w:tc>
      </w:tr>
      <w:tr w:rsidR="004C071B">
        <w:tc>
          <w:tcPr>
            <w:tcW w:w="5688" w:type="dxa"/>
          </w:tcPr>
          <w:p w:rsidR="004C071B" w:rsidRDefault="006A7088">
            <w:pPr>
              <w:rPr>
                <w:b/>
              </w:rPr>
            </w:pPr>
            <w:hyperlink r:id="rId7" w:history="1">
              <w:r>
                <w:rPr>
                  <w:rStyle w:val="Hipervnculo"/>
                </w:rPr>
                <w:t>http://en.wikipedia.org/wiki/All_Saints'_Day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4C071B" w:rsidRDefault="008B7DCA">
            <w:pPr>
              <w:rPr>
                <w:sz w:val="28"/>
              </w:rPr>
            </w:pPr>
            <w:r>
              <w:t xml:space="preserve">- General information about </w:t>
            </w:r>
            <w:r w:rsidR="006A7088">
              <w:t>All Saints Day</w:t>
            </w:r>
          </w:p>
          <w:p w:rsidR="004C071B" w:rsidRDefault="004C071B">
            <w:pPr>
              <w:rPr>
                <w:sz w:val="28"/>
              </w:rPr>
            </w:pPr>
          </w:p>
        </w:tc>
      </w:tr>
      <w:tr w:rsidR="004C071B">
        <w:tc>
          <w:tcPr>
            <w:tcW w:w="5688" w:type="dxa"/>
          </w:tcPr>
          <w:p w:rsidR="004C071B" w:rsidRDefault="006A7088">
            <w:pPr>
              <w:rPr>
                <w:b/>
              </w:rPr>
            </w:pPr>
            <w:hyperlink r:id="rId8" w:history="1">
              <w:r>
                <w:rPr>
                  <w:rStyle w:val="Hipervnculo"/>
                </w:rPr>
                <w:t>http://www.timeanddate.com/holidays/us/all-saints-day</w:t>
              </w:r>
            </w:hyperlink>
          </w:p>
        </w:tc>
        <w:tc>
          <w:tcPr>
            <w:tcW w:w="3926" w:type="dxa"/>
          </w:tcPr>
          <w:p w:rsidR="004C071B" w:rsidRDefault="008B7DCA" w:rsidP="006A7088">
            <w:r>
              <w:t xml:space="preserve">- a short history of </w:t>
            </w:r>
            <w:r w:rsidR="006A7088">
              <w:t>All Saints Day</w:t>
            </w:r>
          </w:p>
        </w:tc>
      </w:tr>
      <w:tr w:rsidR="004C071B">
        <w:tc>
          <w:tcPr>
            <w:tcW w:w="5688" w:type="dxa"/>
          </w:tcPr>
          <w:p w:rsidR="004C071B" w:rsidRDefault="006A7088">
            <w:pPr>
              <w:rPr>
                <w:b/>
              </w:rPr>
            </w:pPr>
            <w:hyperlink r:id="rId9" w:history="1">
              <w:r>
                <w:rPr>
                  <w:rStyle w:val="Hipervnculo"/>
                </w:rPr>
                <w:t>http://www.stpaulskingsville.org/allsaints.htm</w:t>
              </w:r>
            </w:hyperlink>
          </w:p>
        </w:tc>
        <w:tc>
          <w:tcPr>
            <w:tcW w:w="3926" w:type="dxa"/>
          </w:tcPr>
          <w:p w:rsidR="004C071B" w:rsidRDefault="008B7DCA" w:rsidP="006A7088">
            <w:r>
              <w:t xml:space="preserve">- another short article on the meaning of </w:t>
            </w:r>
            <w:r w:rsidR="006A7088">
              <w:t>All Saints Day</w:t>
            </w:r>
          </w:p>
        </w:tc>
      </w:tr>
    </w:tbl>
    <w:p w:rsidR="004C071B" w:rsidRDefault="004C071B">
      <w:pPr>
        <w:rPr>
          <w:sz w:val="28"/>
        </w:rPr>
      </w:pPr>
    </w:p>
    <w:p w:rsidR="004C071B" w:rsidRDefault="008B7DCA">
      <w:r>
        <w:t xml:space="preserve">Have fun, and feel free to find even more interesting information for your presentation. Please remember </w:t>
      </w:r>
      <w:r>
        <w:rPr>
          <w:u w:val="single"/>
        </w:rPr>
        <w:t>not</w:t>
      </w:r>
      <w:r>
        <w:t xml:space="preserve"> to read while you're presenting! </w:t>
      </w:r>
    </w:p>
    <w:p w:rsidR="004C071B" w:rsidRDefault="008B7DCA">
      <w:r>
        <w:t>See this website for a review:</w:t>
      </w:r>
    </w:p>
    <w:p w:rsidR="004C071B" w:rsidRDefault="004C071B"/>
    <w:p w:rsidR="004C071B" w:rsidRDefault="008B7DCA">
      <w:pPr>
        <w:rPr>
          <w:b/>
        </w:rPr>
      </w:pPr>
      <w:r>
        <w:rPr>
          <w:b/>
        </w:rPr>
        <w:t>http://www.usnews.com/education/blogs/professors-guide/2010/02/24/15-strategies-for-giving-oral-presentations</w:t>
      </w:r>
    </w:p>
    <w:p w:rsidR="004C071B" w:rsidRDefault="004C071B"/>
    <w:p w:rsidR="004C071B" w:rsidRDefault="004C071B">
      <w:pPr>
        <w:rPr>
          <w:sz w:val="28"/>
        </w:rPr>
      </w:pPr>
    </w:p>
    <w:p w:rsidR="008B7DCA" w:rsidRDefault="008B7DCA">
      <w:pPr>
        <w:rPr>
          <w:u w:val="single"/>
        </w:rPr>
      </w:pPr>
    </w:p>
    <w:sectPr w:rsidR="008B7DCA" w:rsidSect="004C07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038"/>
    <w:rsid w:val="000676BD"/>
    <w:rsid w:val="000E4FA9"/>
    <w:rsid w:val="001F3556"/>
    <w:rsid w:val="004C071B"/>
    <w:rsid w:val="006A7088"/>
    <w:rsid w:val="008B7DCA"/>
    <w:rsid w:val="00B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B"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708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0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holidays/us/all-saints-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ll_Saints'_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rchyear.net/allsain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jugorje.ws/en/videos/all-saints-day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paulskingsville.org/allsaint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Web Quest</vt:lpstr>
    </vt:vector>
  </TitlesOfParts>
  <Company>IHCI</Company>
  <LinksUpToDate>false</LinksUpToDate>
  <CharactersWithSpaces>1825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HD:Users:jakecourtois:Desktop:images-7.jpg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Web Quest</dc:title>
  <dc:subject/>
  <dc:creator>Jake Courtois</dc:creator>
  <cp:keywords/>
  <cp:lastModifiedBy>Leslie Fine</cp:lastModifiedBy>
  <cp:revision>2</cp:revision>
  <dcterms:created xsi:type="dcterms:W3CDTF">2013-10-22T18:31:00Z</dcterms:created>
  <dcterms:modified xsi:type="dcterms:W3CDTF">2013-10-22T18:31:00Z</dcterms:modified>
</cp:coreProperties>
</file>